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BA18D" w14:textId="77777777" w:rsidR="00AB670C" w:rsidRDefault="00AB670C" w:rsidP="00AB670C">
      <w:pPr>
        <w:ind w:firstLine="0"/>
        <w:rPr>
          <w:rFonts w:cs="Times New Roman"/>
          <w:b/>
          <w:color w:val="1F4E79" w:themeColor="accent1" w:themeShade="80"/>
          <w:szCs w:val="28"/>
          <w:shd w:val="clear" w:color="auto" w:fill="F4F4F4"/>
        </w:rPr>
      </w:pPr>
    </w:p>
    <w:p w14:paraId="127F6AC2" w14:textId="0CBC8080" w:rsidR="00AB670C" w:rsidRPr="00AB670C" w:rsidRDefault="00AB670C" w:rsidP="00AB670C">
      <w:pPr>
        <w:pStyle w:val="a4"/>
        <w:numPr>
          <w:ilvl w:val="0"/>
          <w:numId w:val="1"/>
        </w:numPr>
        <w:spacing w:before="0" w:beforeAutospacing="0"/>
        <w:ind w:firstLine="131"/>
      </w:pPr>
      <w:r w:rsidRPr="00AB670C">
        <w:rPr>
          <w:rFonts w:eastAsiaTheme="minorHAnsi"/>
          <w:b/>
          <w:bCs/>
          <w:lang w:eastAsia="en-US"/>
        </w:rPr>
        <w:t>Наименование проекта:</w:t>
      </w:r>
      <w:r w:rsidRPr="00AB670C">
        <w:rPr>
          <w:rFonts w:eastAsiaTheme="minorHAnsi"/>
          <w:lang w:eastAsia="en-US"/>
        </w:rPr>
        <w:t xml:space="preserve"> </w:t>
      </w:r>
      <w:bookmarkStart w:id="0" w:name="_GoBack"/>
      <w:r w:rsidRPr="00AB670C">
        <w:rPr>
          <w:rFonts w:eastAsiaTheme="minorHAnsi"/>
          <w:lang w:eastAsia="en-US"/>
        </w:rPr>
        <w:t>Деревня Косотуриха – станция Дорожная»</w:t>
      </w:r>
    </w:p>
    <w:bookmarkEnd w:id="0"/>
    <w:p w14:paraId="26F72874" w14:textId="51E4A7A5" w:rsidR="00AB670C" w:rsidRPr="00AB670C" w:rsidRDefault="00AB670C" w:rsidP="00AB670C">
      <w:pPr>
        <w:pStyle w:val="a4"/>
        <w:numPr>
          <w:ilvl w:val="0"/>
          <w:numId w:val="1"/>
        </w:numPr>
        <w:spacing w:before="0" w:beforeAutospacing="0" w:after="0" w:afterAutospacing="0"/>
        <w:ind w:firstLine="131"/>
      </w:pPr>
      <w:r w:rsidRPr="00AB670C">
        <w:rPr>
          <w:b/>
          <w:bCs/>
        </w:rPr>
        <w:t>Описание работ</w:t>
      </w:r>
      <w:r w:rsidRPr="00AB670C">
        <w:t xml:space="preserve">: Завоз щебеня различных фракций. Выравнивание и утрамбовка. </w:t>
      </w:r>
    </w:p>
    <w:p w14:paraId="72D7B092" w14:textId="406CB0B7" w:rsidR="00AB670C" w:rsidRPr="00AB670C" w:rsidRDefault="00AB670C" w:rsidP="00AB670C">
      <w:pPr>
        <w:pStyle w:val="a3"/>
        <w:numPr>
          <w:ilvl w:val="0"/>
          <w:numId w:val="1"/>
        </w:numPr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r w:rsidRPr="00AB670C">
        <w:rPr>
          <w:rFonts w:ascii="Times New Roman" w:hAnsi="Times New Roman" w:cs="Times New Roman"/>
          <w:b/>
          <w:bCs/>
          <w:sz w:val="24"/>
          <w:szCs w:val="24"/>
        </w:rPr>
        <w:t>Стоимость работ:</w:t>
      </w:r>
      <w:r w:rsidRPr="00AB670C">
        <w:rPr>
          <w:rFonts w:ascii="Times New Roman" w:hAnsi="Times New Roman" w:cs="Times New Roman"/>
          <w:sz w:val="24"/>
          <w:szCs w:val="24"/>
        </w:rPr>
        <w:t xml:space="preserve"> 745 000 рублей.</w:t>
      </w:r>
    </w:p>
    <w:p w14:paraId="2E918723" w14:textId="6D822CB7" w:rsidR="00AB670C" w:rsidRPr="00AB670C" w:rsidRDefault="00AB670C" w:rsidP="00AB670C">
      <w:pPr>
        <w:pStyle w:val="a3"/>
        <w:numPr>
          <w:ilvl w:val="0"/>
          <w:numId w:val="1"/>
        </w:numPr>
        <w:ind w:firstLine="131"/>
        <w:rPr>
          <w:rFonts w:ascii="Times New Roman" w:hAnsi="Times New Roman" w:cs="Times New Roman"/>
          <w:color w:val="1F4E79" w:themeColor="accent1" w:themeShade="80"/>
          <w:szCs w:val="28"/>
          <w:shd w:val="clear" w:color="auto" w:fill="F4F4F4"/>
        </w:rPr>
      </w:pPr>
      <w:r w:rsidRPr="00AB670C">
        <w:rPr>
          <w:rFonts w:ascii="Times New Roman" w:hAnsi="Times New Roman" w:cs="Times New Roman"/>
          <w:b/>
          <w:bCs/>
          <w:sz w:val="24"/>
          <w:szCs w:val="24"/>
        </w:rPr>
        <w:t xml:space="preserve">Инициативная группа: </w:t>
      </w:r>
      <w:proofErr w:type="spellStart"/>
      <w:r w:rsidRPr="00AB670C">
        <w:rPr>
          <w:rFonts w:ascii="Times New Roman" w:hAnsi="Times New Roman" w:cs="Times New Roman"/>
          <w:sz w:val="24"/>
          <w:szCs w:val="24"/>
        </w:rPr>
        <w:t>Буданцева</w:t>
      </w:r>
      <w:proofErr w:type="spellEnd"/>
      <w:r w:rsidRPr="00AB670C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AB670C">
        <w:rPr>
          <w:rFonts w:ascii="Times New Roman" w:hAnsi="Times New Roman" w:cs="Times New Roman"/>
          <w:sz w:val="24"/>
          <w:szCs w:val="24"/>
        </w:rPr>
        <w:t>Куляшов</w:t>
      </w:r>
      <w:proofErr w:type="spellEnd"/>
      <w:r w:rsidRPr="00AB670C">
        <w:rPr>
          <w:rFonts w:ascii="Times New Roman" w:hAnsi="Times New Roman" w:cs="Times New Roman"/>
          <w:sz w:val="24"/>
          <w:szCs w:val="24"/>
        </w:rPr>
        <w:t xml:space="preserve"> А.А., Леонтьев К.А., </w:t>
      </w:r>
      <w:proofErr w:type="spellStart"/>
      <w:r w:rsidRPr="00AB670C">
        <w:rPr>
          <w:rFonts w:ascii="Times New Roman" w:hAnsi="Times New Roman" w:cs="Times New Roman"/>
          <w:sz w:val="24"/>
          <w:szCs w:val="24"/>
        </w:rPr>
        <w:t>Мокрецова</w:t>
      </w:r>
      <w:proofErr w:type="spellEnd"/>
      <w:r w:rsidRPr="00AB670C">
        <w:rPr>
          <w:rFonts w:ascii="Times New Roman" w:hAnsi="Times New Roman" w:cs="Times New Roman"/>
          <w:sz w:val="24"/>
          <w:szCs w:val="24"/>
        </w:rPr>
        <w:t xml:space="preserve"> А.Т., Ометов С.С., Орлов А.Н., Петрова В.В., </w:t>
      </w:r>
      <w:proofErr w:type="spellStart"/>
      <w:r w:rsidRPr="00AB670C">
        <w:rPr>
          <w:rFonts w:ascii="Times New Roman" w:hAnsi="Times New Roman" w:cs="Times New Roman"/>
          <w:sz w:val="24"/>
          <w:szCs w:val="24"/>
        </w:rPr>
        <w:t>Поезжаева</w:t>
      </w:r>
      <w:proofErr w:type="spellEnd"/>
      <w:r w:rsidRPr="00AB670C">
        <w:rPr>
          <w:rFonts w:ascii="Times New Roman" w:hAnsi="Times New Roman" w:cs="Times New Roman"/>
          <w:sz w:val="24"/>
          <w:szCs w:val="24"/>
        </w:rPr>
        <w:t xml:space="preserve"> С.С., </w:t>
      </w:r>
      <w:proofErr w:type="spellStart"/>
      <w:r w:rsidRPr="00AB670C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AB670C">
        <w:rPr>
          <w:rFonts w:ascii="Times New Roman" w:hAnsi="Times New Roman" w:cs="Times New Roman"/>
          <w:sz w:val="24"/>
          <w:szCs w:val="24"/>
        </w:rPr>
        <w:t xml:space="preserve"> О.Н., Сальникова Н.В., </w:t>
      </w:r>
      <w:proofErr w:type="spellStart"/>
      <w:r w:rsidRPr="00AB670C">
        <w:rPr>
          <w:rFonts w:ascii="Times New Roman" w:hAnsi="Times New Roman" w:cs="Times New Roman"/>
          <w:sz w:val="24"/>
          <w:szCs w:val="24"/>
        </w:rPr>
        <w:t>Сыстерова</w:t>
      </w:r>
      <w:proofErr w:type="spellEnd"/>
      <w:r w:rsidRPr="00AB6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70C">
        <w:rPr>
          <w:rFonts w:ascii="Times New Roman" w:hAnsi="Times New Roman" w:cs="Times New Roman"/>
          <w:sz w:val="24"/>
          <w:szCs w:val="24"/>
        </w:rPr>
        <w:t>ЛюИ</w:t>
      </w:r>
      <w:proofErr w:type="spellEnd"/>
      <w:r w:rsidRPr="00AB670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B670C">
        <w:rPr>
          <w:rFonts w:ascii="Times New Roman" w:hAnsi="Times New Roman" w:cs="Times New Roman"/>
          <w:sz w:val="24"/>
          <w:szCs w:val="24"/>
        </w:rPr>
        <w:t>Хафидова</w:t>
      </w:r>
      <w:proofErr w:type="spellEnd"/>
      <w:r w:rsidRPr="00AB670C">
        <w:rPr>
          <w:rFonts w:ascii="Times New Roman" w:hAnsi="Times New Roman" w:cs="Times New Roman"/>
          <w:sz w:val="24"/>
          <w:szCs w:val="24"/>
        </w:rPr>
        <w:t xml:space="preserve"> О.Б., </w:t>
      </w:r>
      <w:proofErr w:type="spellStart"/>
      <w:r w:rsidRPr="00AB670C">
        <w:rPr>
          <w:rFonts w:ascii="Times New Roman" w:hAnsi="Times New Roman" w:cs="Times New Roman"/>
          <w:sz w:val="24"/>
          <w:szCs w:val="24"/>
        </w:rPr>
        <w:t>Чугайнова</w:t>
      </w:r>
      <w:proofErr w:type="spellEnd"/>
      <w:r w:rsidRPr="00AB670C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AB670C">
        <w:rPr>
          <w:rFonts w:ascii="Times New Roman" w:hAnsi="Times New Roman" w:cs="Times New Roman"/>
          <w:sz w:val="24"/>
          <w:szCs w:val="24"/>
        </w:rPr>
        <w:t>Шимов</w:t>
      </w:r>
      <w:proofErr w:type="spellEnd"/>
      <w:r w:rsidRPr="00AB670C">
        <w:rPr>
          <w:rFonts w:ascii="Times New Roman" w:hAnsi="Times New Roman" w:cs="Times New Roman"/>
          <w:sz w:val="24"/>
          <w:szCs w:val="24"/>
        </w:rPr>
        <w:t xml:space="preserve"> Ю.А.</w:t>
      </w:r>
    </w:p>
    <w:p w14:paraId="35FA48EA" w14:textId="607AA530" w:rsidR="00AB670C" w:rsidRPr="00AB670C" w:rsidRDefault="00AB670C" w:rsidP="00AB670C">
      <w:pPr>
        <w:pStyle w:val="a3"/>
        <w:numPr>
          <w:ilvl w:val="0"/>
          <w:numId w:val="1"/>
        </w:numPr>
        <w:ind w:firstLine="131"/>
        <w:rPr>
          <w:rFonts w:ascii="Times New Roman" w:hAnsi="Times New Roman" w:cs="Times New Roman"/>
          <w:color w:val="1F4E79" w:themeColor="accent1" w:themeShade="80"/>
          <w:szCs w:val="28"/>
          <w:shd w:val="clear" w:color="auto" w:fill="F4F4F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Визуализация проекта:</w:t>
      </w:r>
    </w:p>
    <w:p w14:paraId="4298E61A" w14:textId="77777777" w:rsidR="004E3946" w:rsidRDefault="004E3946">
      <w:pPr>
        <w:ind w:firstLine="0"/>
        <w:rPr>
          <w:rFonts w:cs="Times New Roman"/>
          <w:color w:val="4472C4" w:themeColor="accent5"/>
          <w:szCs w:val="28"/>
        </w:rPr>
      </w:pPr>
    </w:p>
    <w:p w14:paraId="7EC03D65" w14:textId="2F19E984" w:rsidR="004E3946" w:rsidRDefault="00AB670C" w:rsidP="00AB670C">
      <w:pPr>
        <w:ind w:left="1276" w:firstLine="0"/>
        <w:rPr>
          <w:rFonts w:cs="Times New Roman"/>
          <w:color w:val="00B050"/>
          <w:szCs w:val="28"/>
        </w:rPr>
      </w:pPr>
      <w:r>
        <w:rPr>
          <w:noProof/>
          <w:lang w:eastAsia="ru-RU"/>
        </w:rPr>
        <w:drawing>
          <wp:inline distT="0" distB="0" distL="0" distR="0" wp14:anchorId="1020272D" wp14:editId="3C8BA1FE">
            <wp:extent cx="4105910" cy="3078480"/>
            <wp:effectExtent l="0" t="0" r="8890" b="7620"/>
            <wp:docPr id="7" name="Рисунок 7" descr="C:\Users\rusakova\AppData\Local\Microsoft\Windows\INetCache\Content.Word\-5422535991366909507_12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rusakova\AppData\Local\Microsoft\Windows\INetCache\Content.Word\-5422535991366909507_121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0048" cy="309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569C" w14:textId="77777777" w:rsidR="004E3946" w:rsidRDefault="004E3946">
      <w:pPr>
        <w:ind w:firstLine="0"/>
      </w:pPr>
    </w:p>
    <w:p w14:paraId="18076F86" w14:textId="6FE62C75" w:rsidR="004E3946" w:rsidRDefault="004E3946">
      <w:pPr>
        <w:ind w:firstLine="0"/>
        <w:jc w:val="right"/>
      </w:pPr>
    </w:p>
    <w:p w14:paraId="432AA745" w14:textId="4B61B329" w:rsidR="004E3946" w:rsidRDefault="004E3946"/>
    <w:p w14:paraId="565FE499" w14:textId="77777777" w:rsidR="004E3946" w:rsidRDefault="004E3946"/>
    <w:p w14:paraId="37D195F4" w14:textId="77777777" w:rsidR="004E3946" w:rsidRDefault="004E3946"/>
    <w:p w14:paraId="7E727958" w14:textId="77777777" w:rsidR="004E3946" w:rsidRDefault="004E3946"/>
    <w:p w14:paraId="08A61EA8" w14:textId="77777777" w:rsidR="004E3946" w:rsidRDefault="004E3946"/>
    <w:p w14:paraId="67F2C5E8" w14:textId="77777777" w:rsidR="004E3946" w:rsidRDefault="004E3946"/>
    <w:p w14:paraId="679F3BEE" w14:textId="77777777" w:rsidR="004E3946" w:rsidRDefault="004E3946"/>
    <w:p w14:paraId="62CB13D1" w14:textId="7E2302BC" w:rsidR="004E3946" w:rsidRDefault="004E3946"/>
    <w:sectPr w:rsidR="004E3946" w:rsidSect="00AB670C">
      <w:pgSz w:w="11906" w:h="16838"/>
      <w:pgMar w:top="1134" w:right="284" w:bottom="1134" w:left="42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77DE9" w14:textId="77777777" w:rsidR="00582280" w:rsidRDefault="00582280">
      <w:r>
        <w:separator/>
      </w:r>
    </w:p>
  </w:endnote>
  <w:endnote w:type="continuationSeparator" w:id="0">
    <w:p w14:paraId="75FD4FF5" w14:textId="77777777" w:rsidR="00582280" w:rsidRDefault="0058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A1E2E" w14:textId="77777777" w:rsidR="00582280" w:rsidRDefault="00582280">
      <w:r>
        <w:separator/>
      </w:r>
    </w:p>
  </w:footnote>
  <w:footnote w:type="continuationSeparator" w:id="0">
    <w:p w14:paraId="2A2DD7A7" w14:textId="77777777" w:rsidR="00582280" w:rsidRDefault="0058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7DBF"/>
    <w:multiLevelType w:val="hybridMultilevel"/>
    <w:tmpl w:val="57BA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93"/>
    <w:rsid w:val="00004544"/>
    <w:rsid w:val="00024714"/>
    <w:rsid w:val="00035AA9"/>
    <w:rsid w:val="000375A4"/>
    <w:rsid w:val="000513DE"/>
    <w:rsid w:val="00052625"/>
    <w:rsid w:val="00055D58"/>
    <w:rsid w:val="00063AB6"/>
    <w:rsid w:val="000673A4"/>
    <w:rsid w:val="00070C9A"/>
    <w:rsid w:val="00075A6E"/>
    <w:rsid w:val="00077FA4"/>
    <w:rsid w:val="00084B8B"/>
    <w:rsid w:val="00085881"/>
    <w:rsid w:val="00085BB1"/>
    <w:rsid w:val="00087F7A"/>
    <w:rsid w:val="00092221"/>
    <w:rsid w:val="00093FBB"/>
    <w:rsid w:val="000A08F0"/>
    <w:rsid w:val="000C2D31"/>
    <w:rsid w:val="000C332A"/>
    <w:rsid w:val="000C65BA"/>
    <w:rsid w:val="000C6A0F"/>
    <w:rsid w:val="000C71F2"/>
    <w:rsid w:val="000C7E24"/>
    <w:rsid w:val="000D08FD"/>
    <w:rsid w:val="000D2862"/>
    <w:rsid w:val="000E5D2A"/>
    <w:rsid w:val="000E7B8B"/>
    <w:rsid w:val="000F017F"/>
    <w:rsid w:val="000F4AF2"/>
    <w:rsid w:val="000F4C23"/>
    <w:rsid w:val="00101EC2"/>
    <w:rsid w:val="001029B7"/>
    <w:rsid w:val="00102D82"/>
    <w:rsid w:val="001032A5"/>
    <w:rsid w:val="0010471A"/>
    <w:rsid w:val="00112BBC"/>
    <w:rsid w:val="0012179A"/>
    <w:rsid w:val="001234C0"/>
    <w:rsid w:val="001246A4"/>
    <w:rsid w:val="0013710A"/>
    <w:rsid w:val="00146903"/>
    <w:rsid w:val="00153947"/>
    <w:rsid w:val="00154145"/>
    <w:rsid w:val="00165AB7"/>
    <w:rsid w:val="001706AE"/>
    <w:rsid w:val="00173A1E"/>
    <w:rsid w:val="00175C73"/>
    <w:rsid w:val="00176BE9"/>
    <w:rsid w:val="001806A8"/>
    <w:rsid w:val="0018664D"/>
    <w:rsid w:val="00190858"/>
    <w:rsid w:val="001921D2"/>
    <w:rsid w:val="00194060"/>
    <w:rsid w:val="001A2369"/>
    <w:rsid w:val="001A78CE"/>
    <w:rsid w:val="001C21C0"/>
    <w:rsid w:val="001C2B0E"/>
    <w:rsid w:val="001E3E4E"/>
    <w:rsid w:val="001E5D22"/>
    <w:rsid w:val="001F08BF"/>
    <w:rsid w:val="001F1A41"/>
    <w:rsid w:val="001F1B9E"/>
    <w:rsid w:val="002071E7"/>
    <w:rsid w:val="00217132"/>
    <w:rsid w:val="00220B65"/>
    <w:rsid w:val="00225323"/>
    <w:rsid w:val="002273BB"/>
    <w:rsid w:val="00234F73"/>
    <w:rsid w:val="00234FAC"/>
    <w:rsid w:val="002461A4"/>
    <w:rsid w:val="00246816"/>
    <w:rsid w:val="00251688"/>
    <w:rsid w:val="002538A2"/>
    <w:rsid w:val="0026422C"/>
    <w:rsid w:val="00270767"/>
    <w:rsid w:val="0027132C"/>
    <w:rsid w:val="002738CF"/>
    <w:rsid w:val="002774B0"/>
    <w:rsid w:val="002822E8"/>
    <w:rsid w:val="0028385D"/>
    <w:rsid w:val="00286360"/>
    <w:rsid w:val="00290D12"/>
    <w:rsid w:val="002A5FC8"/>
    <w:rsid w:val="002B225B"/>
    <w:rsid w:val="002C362F"/>
    <w:rsid w:val="002D4FB5"/>
    <w:rsid w:val="002E36CC"/>
    <w:rsid w:val="002E6CCC"/>
    <w:rsid w:val="002F4846"/>
    <w:rsid w:val="002F4D04"/>
    <w:rsid w:val="002F62CD"/>
    <w:rsid w:val="002F6E98"/>
    <w:rsid w:val="002F77F1"/>
    <w:rsid w:val="00300156"/>
    <w:rsid w:val="00300ADC"/>
    <w:rsid w:val="00315A5A"/>
    <w:rsid w:val="00320505"/>
    <w:rsid w:val="003328D1"/>
    <w:rsid w:val="00340A29"/>
    <w:rsid w:val="003512DD"/>
    <w:rsid w:val="00351F6D"/>
    <w:rsid w:val="00353C2A"/>
    <w:rsid w:val="003542F7"/>
    <w:rsid w:val="0038399D"/>
    <w:rsid w:val="003910D7"/>
    <w:rsid w:val="003A239D"/>
    <w:rsid w:val="003A25C4"/>
    <w:rsid w:val="003A602E"/>
    <w:rsid w:val="003B0444"/>
    <w:rsid w:val="003B57D8"/>
    <w:rsid w:val="003B7189"/>
    <w:rsid w:val="003D37D6"/>
    <w:rsid w:val="003D4C06"/>
    <w:rsid w:val="003D718B"/>
    <w:rsid w:val="003E6750"/>
    <w:rsid w:val="003F26F6"/>
    <w:rsid w:val="003F52F4"/>
    <w:rsid w:val="003F7EE8"/>
    <w:rsid w:val="00401F4C"/>
    <w:rsid w:val="004036F7"/>
    <w:rsid w:val="00403EC5"/>
    <w:rsid w:val="00417D0E"/>
    <w:rsid w:val="00420DC4"/>
    <w:rsid w:val="00423083"/>
    <w:rsid w:val="00432B9D"/>
    <w:rsid w:val="004337FD"/>
    <w:rsid w:val="00433EF8"/>
    <w:rsid w:val="00435187"/>
    <w:rsid w:val="0044558B"/>
    <w:rsid w:val="00447A47"/>
    <w:rsid w:val="004650D1"/>
    <w:rsid w:val="004711BC"/>
    <w:rsid w:val="00481880"/>
    <w:rsid w:val="00484FB2"/>
    <w:rsid w:val="0049222B"/>
    <w:rsid w:val="00493336"/>
    <w:rsid w:val="00493588"/>
    <w:rsid w:val="00497B5E"/>
    <w:rsid w:val="004A2458"/>
    <w:rsid w:val="004A41CD"/>
    <w:rsid w:val="004B39AB"/>
    <w:rsid w:val="004C0AAB"/>
    <w:rsid w:val="004D035F"/>
    <w:rsid w:val="004D3647"/>
    <w:rsid w:val="004E3946"/>
    <w:rsid w:val="004E4DDC"/>
    <w:rsid w:val="004E5D36"/>
    <w:rsid w:val="004E617B"/>
    <w:rsid w:val="004E7D50"/>
    <w:rsid w:val="004F0265"/>
    <w:rsid w:val="004F656A"/>
    <w:rsid w:val="005036B7"/>
    <w:rsid w:val="005063F8"/>
    <w:rsid w:val="00512D7E"/>
    <w:rsid w:val="005142D4"/>
    <w:rsid w:val="0052034E"/>
    <w:rsid w:val="00530358"/>
    <w:rsid w:val="005331D5"/>
    <w:rsid w:val="0053356D"/>
    <w:rsid w:val="00535356"/>
    <w:rsid w:val="0053600B"/>
    <w:rsid w:val="00541C78"/>
    <w:rsid w:val="00551113"/>
    <w:rsid w:val="00554E79"/>
    <w:rsid w:val="005646C4"/>
    <w:rsid w:val="0056531F"/>
    <w:rsid w:val="00566A51"/>
    <w:rsid w:val="0057341E"/>
    <w:rsid w:val="005757BC"/>
    <w:rsid w:val="00577997"/>
    <w:rsid w:val="00581F4F"/>
    <w:rsid w:val="00582280"/>
    <w:rsid w:val="005863D4"/>
    <w:rsid w:val="00586DBC"/>
    <w:rsid w:val="00587EB2"/>
    <w:rsid w:val="0059291C"/>
    <w:rsid w:val="00592E67"/>
    <w:rsid w:val="00593EAD"/>
    <w:rsid w:val="00594DB9"/>
    <w:rsid w:val="005A0B55"/>
    <w:rsid w:val="005A2D33"/>
    <w:rsid w:val="005A4070"/>
    <w:rsid w:val="005A563F"/>
    <w:rsid w:val="005B0AAF"/>
    <w:rsid w:val="005B3F65"/>
    <w:rsid w:val="005B638F"/>
    <w:rsid w:val="005C5F9F"/>
    <w:rsid w:val="005C64B9"/>
    <w:rsid w:val="005E20ED"/>
    <w:rsid w:val="005F3F98"/>
    <w:rsid w:val="005F51F0"/>
    <w:rsid w:val="00612DB4"/>
    <w:rsid w:val="00614D85"/>
    <w:rsid w:val="00615964"/>
    <w:rsid w:val="00632C5E"/>
    <w:rsid w:val="00640669"/>
    <w:rsid w:val="00641927"/>
    <w:rsid w:val="0064572A"/>
    <w:rsid w:val="00645FDE"/>
    <w:rsid w:val="00652ACB"/>
    <w:rsid w:val="006726A9"/>
    <w:rsid w:val="00673241"/>
    <w:rsid w:val="00673A57"/>
    <w:rsid w:val="00675C20"/>
    <w:rsid w:val="00675EAF"/>
    <w:rsid w:val="00676B11"/>
    <w:rsid w:val="00676F31"/>
    <w:rsid w:val="006825A9"/>
    <w:rsid w:val="00682BF6"/>
    <w:rsid w:val="00690C30"/>
    <w:rsid w:val="006957B4"/>
    <w:rsid w:val="00696A94"/>
    <w:rsid w:val="006A41B3"/>
    <w:rsid w:val="006A5117"/>
    <w:rsid w:val="006B0A49"/>
    <w:rsid w:val="006B38E6"/>
    <w:rsid w:val="006C0B57"/>
    <w:rsid w:val="006C63F6"/>
    <w:rsid w:val="006D123D"/>
    <w:rsid w:val="006D3E41"/>
    <w:rsid w:val="006D59F4"/>
    <w:rsid w:val="006D5C76"/>
    <w:rsid w:val="006D5ECE"/>
    <w:rsid w:val="006E3733"/>
    <w:rsid w:val="006F4E02"/>
    <w:rsid w:val="00701D6F"/>
    <w:rsid w:val="00714934"/>
    <w:rsid w:val="00716339"/>
    <w:rsid w:val="00716FC0"/>
    <w:rsid w:val="0072559C"/>
    <w:rsid w:val="007258BD"/>
    <w:rsid w:val="00736161"/>
    <w:rsid w:val="00736FF0"/>
    <w:rsid w:val="00737DEE"/>
    <w:rsid w:val="0074366D"/>
    <w:rsid w:val="00745EAE"/>
    <w:rsid w:val="00747929"/>
    <w:rsid w:val="00780105"/>
    <w:rsid w:val="007802B6"/>
    <w:rsid w:val="007852A8"/>
    <w:rsid w:val="007868C2"/>
    <w:rsid w:val="00797AA9"/>
    <w:rsid w:val="007A2684"/>
    <w:rsid w:val="007A2FA6"/>
    <w:rsid w:val="007A497F"/>
    <w:rsid w:val="007B711B"/>
    <w:rsid w:val="007C6664"/>
    <w:rsid w:val="007D3CF2"/>
    <w:rsid w:val="007D48A3"/>
    <w:rsid w:val="007E05C3"/>
    <w:rsid w:val="007E6EDA"/>
    <w:rsid w:val="007F109F"/>
    <w:rsid w:val="00802AD7"/>
    <w:rsid w:val="008119A9"/>
    <w:rsid w:val="00811C44"/>
    <w:rsid w:val="0081602B"/>
    <w:rsid w:val="008165F3"/>
    <w:rsid w:val="00820848"/>
    <w:rsid w:val="0083095F"/>
    <w:rsid w:val="008319A8"/>
    <w:rsid w:val="00853EB6"/>
    <w:rsid w:val="00861D0B"/>
    <w:rsid w:val="00863298"/>
    <w:rsid w:val="00866E2B"/>
    <w:rsid w:val="00871428"/>
    <w:rsid w:val="00871A81"/>
    <w:rsid w:val="00874CCC"/>
    <w:rsid w:val="00877462"/>
    <w:rsid w:val="00880D9A"/>
    <w:rsid w:val="00881E29"/>
    <w:rsid w:val="00881E56"/>
    <w:rsid w:val="008873B4"/>
    <w:rsid w:val="00890692"/>
    <w:rsid w:val="0089208E"/>
    <w:rsid w:val="00892345"/>
    <w:rsid w:val="008957DF"/>
    <w:rsid w:val="008A2B1D"/>
    <w:rsid w:val="008A68AA"/>
    <w:rsid w:val="008B193A"/>
    <w:rsid w:val="008B1D8F"/>
    <w:rsid w:val="008B3E04"/>
    <w:rsid w:val="008B437F"/>
    <w:rsid w:val="008B695F"/>
    <w:rsid w:val="008C05C0"/>
    <w:rsid w:val="008C29D8"/>
    <w:rsid w:val="008C5484"/>
    <w:rsid w:val="008D4312"/>
    <w:rsid w:val="008E1574"/>
    <w:rsid w:val="008F5198"/>
    <w:rsid w:val="008F5332"/>
    <w:rsid w:val="0091092A"/>
    <w:rsid w:val="00910F7F"/>
    <w:rsid w:val="009127AB"/>
    <w:rsid w:val="00912B21"/>
    <w:rsid w:val="009174D6"/>
    <w:rsid w:val="00924949"/>
    <w:rsid w:val="00925D75"/>
    <w:rsid w:val="0092699B"/>
    <w:rsid w:val="00930FE4"/>
    <w:rsid w:val="0093512D"/>
    <w:rsid w:val="009352C5"/>
    <w:rsid w:val="0094119B"/>
    <w:rsid w:val="00941E93"/>
    <w:rsid w:val="009634C2"/>
    <w:rsid w:val="00966ABE"/>
    <w:rsid w:val="009709C2"/>
    <w:rsid w:val="00971E16"/>
    <w:rsid w:val="00976BB1"/>
    <w:rsid w:val="00980D2F"/>
    <w:rsid w:val="009937DC"/>
    <w:rsid w:val="009A1870"/>
    <w:rsid w:val="009A1C0A"/>
    <w:rsid w:val="009A3DB4"/>
    <w:rsid w:val="009A471D"/>
    <w:rsid w:val="009A6475"/>
    <w:rsid w:val="009B373C"/>
    <w:rsid w:val="009B459C"/>
    <w:rsid w:val="009B5683"/>
    <w:rsid w:val="009D594B"/>
    <w:rsid w:val="009F2F9A"/>
    <w:rsid w:val="00A01ED9"/>
    <w:rsid w:val="00A04967"/>
    <w:rsid w:val="00A06747"/>
    <w:rsid w:val="00A1716E"/>
    <w:rsid w:val="00A237A0"/>
    <w:rsid w:val="00A25F31"/>
    <w:rsid w:val="00A36372"/>
    <w:rsid w:val="00A4505C"/>
    <w:rsid w:val="00A57C5A"/>
    <w:rsid w:val="00A60154"/>
    <w:rsid w:val="00A620FD"/>
    <w:rsid w:val="00A6332B"/>
    <w:rsid w:val="00A63739"/>
    <w:rsid w:val="00A660FF"/>
    <w:rsid w:val="00A703FE"/>
    <w:rsid w:val="00A77ADE"/>
    <w:rsid w:val="00A80C87"/>
    <w:rsid w:val="00A91030"/>
    <w:rsid w:val="00A96524"/>
    <w:rsid w:val="00AA3665"/>
    <w:rsid w:val="00AA4DEB"/>
    <w:rsid w:val="00AA6C07"/>
    <w:rsid w:val="00AB01FA"/>
    <w:rsid w:val="00AB670C"/>
    <w:rsid w:val="00AC05C3"/>
    <w:rsid w:val="00AC30CA"/>
    <w:rsid w:val="00AC7FD9"/>
    <w:rsid w:val="00AD4318"/>
    <w:rsid w:val="00AD594C"/>
    <w:rsid w:val="00AE06DF"/>
    <w:rsid w:val="00AF0871"/>
    <w:rsid w:val="00AF320E"/>
    <w:rsid w:val="00AF3217"/>
    <w:rsid w:val="00AF592A"/>
    <w:rsid w:val="00B05A40"/>
    <w:rsid w:val="00B06684"/>
    <w:rsid w:val="00B07434"/>
    <w:rsid w:val="00B12E55"/>
    <w:rsid w:val="00B15509"/>
    <w:rsid w:val="00B15EEC"/>
    <w:rsid w:val="00B16F00"/>
    <w:rsid w:val="00B22BDA"/>
    <w:rsid w:val="00B24756"/>
    <w:rsid w:val="00B2526F"/>
    <w:rsid w:val="00B30ED7"/>
    <w:rsid w:val="00B33A02"/>
    <w:rsid w:val="00B40993"/>
    <w:rsid w:val="00B46F5F"/>
    <w:rsid w:val="00B52D82"/>
    <w:rsid w:val="00B5518B"/>
    <w:rsid w:val="00B72FCE"/>
    <w:rsid w:val="00B75FD1"/>
    <w:rsid w:val="00B7635B"/>
    <w:rsid w:val="00B87DF1"/>
    <w:rsid w:val="00B94380"/>
    <w:rsid w:val="00B9582C"/>
    <w:rsid w:val="00B96EF9"/>
    <w:rsid w:val="00BA2E5C"/>
    <w:rsid w:val="00BA64D9"/>
    <w:rsid w:val="00BB0D61"/>
    <w:rsid w:val="00BB1728"/>
    <w:rsid w:val="00BB17A0"/>
    <w:rsid w:val="00BB4B8F"/>
    <w:rsid w:val="00BC1FF0"/>
    <w:rsid w:val="00BD0DFE"/>
    <w:rsid w:val="00BD381C"/>
    <w:rsid w:val="00BD6A86"/>
    <w:rsid w:val="00BD7FBD"/>
    <w:rsid w:val="00BE1392"/>
    <w:rsid w:val="00BE3BE6"/>
    <w:rsid w:val="00BF2A76"/>
    <w:rsid w:val="00BF54B4"/>
    <w:rsid w:val="00C06D03"/>
    <w:rsid w:val="00C2216A"/>
    <w:rsid w:val="00C24B7F"/>
    <w:rsid w:val="00C2677B"/>
    <w:rsid w:val="00C3095C"/>
    <w:rsid w:val="00C31C65"/>
    <w:rsid w:val="00C3670D"/>
    <w:rsid w:val="00C52B89"/>
    <w:rsid w:val="00C56AC2"/>
    <w:rsid w:val="00C62009"/>
    <w:rsid w:val="00C63CA4"/>
    <w:rsid w:val="00C65DCF"/>
    <w:rsid w:val="00C72557"/>
    <w:rsid w:val="00C77F46"/>
    <w:rsid w:val="00C80A1C"/>
    <w:rsid w:val="00C825B1"/>
    <w:rsid w:val="00C831B3"/>
    <w:rsid w:val="00C92783"/>
    <w:rsid w:val="00C92CAD"/>
    <w:rsid w:val="00C93C2C"/>
    <w:rsid w:val="00C93D78"/>
    <w:rsid w:val="00C95ED8"/>
    <w:rsid w:val="00CA098E"/>
    <w:rsid w:val="00CA52B2"/>
    <w:rsid w:val="00CB102C"/>
    <w:rsid w:val="00CB1AFE"/>
    <w:rsid w:val="00CB20F8"/>
    <w:rsid w:val="00CB7CE2"/>
    <w:rsid w:val="00CC156E"/>
    <w:rsid w:val="00CC462C"/>
    <w:rsid w:val="00CE4F33"/>
    <w:rsid w:val="00CE558A"/>
    <w:rsid w:val="00CE74D2"/>
    <w:rsid w:val="00CF106C"/>
    <w:rsid w:val="00CF53F9"/>
    <w:rsid w:val="00CF5E3E"/>
    <w:rsid w:val="00D01ED3"/>
    <w:rsid w:val="00D1325C"/>
    <w:rsid w:val="00D139C4"/>
    <w:rsid w:val="00D13C7B"/>
    <w:rsid w:val="00D1503E"/>
    <w:rsid w:val="00D2304A"/>
    <w:rsid w:val="00D2596F"/>
    <w:rsid w:val="00D27234"/>
    <w:rsid w:val="00D304B1"/>
    <w:rsid w:val="00D32105"/>
    <w:rsid w:val="00D33A7C"/>
    <w:rsid w:val="00D37B38"/>
    <w:rsid w:val="00D42B8A"/>
    <w:rsid w:val="00D45668"/>
    <w:rsid w:val="00D5656E"/>
    <w:rsid w:val="00D5787E"/>
    <w:rsid w:val="00D623FC"/>
    <w:rsid w:val="00D643F2"/>
    <w:rsid w:val="00D67F8D"/>
    <w:rsid w:val="00D7242D"/>
    <w:rsid w:val="00D72889"/>
    <w:rsid w:val="00D738DF"/>
    <w:rsid w:val="00D766B0"/>
    <w:rsid w:val="00D93C31"/>
    <w:rsid w:val="00D95347"/>
    <w:rsid w:val="00DB4964"/>
    <w:rsid w:val="00DB505E"/>
    <w:rsid w:val="00DB5588"/>
    <w:rsid w:val="00DD12C9"/>
    <w:rsid w:val="00DD3B84"/>
    <w:rsid w:val="00DD4916"/>
    <w:rsid w:val="00DE5BBC"/>
    <w:rsid w:val="00DE62EC"/>
    <w:rsid w:val="00E024E2"/>
    <w:rsid w:val="00E0645B"/>
    <w:rsid w:val="00E16066"/>
    <w:rsid w:val="00E203A8"/>
    <w:rsid w:val="00E302A5"/>
    <w:rsid w:val="00E45852"/>
    <w:rsid w:val="00E5340B"/>
    <w:rsid w:val="00E53D6B"/>
    <w:rsid w:val="00E74F5E"/>
    <w:rsid w:val="00E75641"/>
    <w:rsid w:val="00E80ED0"/>
    <w:rsid w:val="00E91A30"/>
    <w:rsid w:val="00E96654"/>
    <w:rsid w:val="00EA0B20"/>
    <w:rsid w:val="00EA5B33"/>
    <w:rsid w:val="00EA66F0"/>
    <w:rsid w:val="00EB2656"/>
    <w:rsid w:val="00EB449D"/>
    <w:rsid w:val="00EB7EEF"/>
    <w:rsid w:val="00EC417E"/>
    <w:rsid w:val="00EC71FF"/>
    <w:rsid w:val="00EC757C"/>
    <w:rsid w:val="00ED1D99"/>
    <w:rsid w:val="00ED3B01"/>
    <w:rsid w:val="00EE7E06"/>
    <w:rsid w:val="00EF459C"/>
    <w:rsid w:val="00EF49B0"/>
    <w:rsid w:val="00EF5AAF"/>
    <w:rsid w:val="00EF75F8"/>
    <w:rsid w:val="00F02A07"/>
    <w:rsid w:val="00F1106B"/>
    <w:rsid w:val="00F128A0"/>
    <w:rsid w:val="00F13326"/>
    <w:rsid w:val="00F151CF"/>
    <w:rsid w:val="00F158D9"/>
    <w:rsid w:val="00F20456"/>
    <w:rsid w:val="00F22F56"/>
    <w:rsid w:val="00F5798D"/>
    <w:rsid w:val="00F646A1"/>
    <w:rsid w:val="00F74240"/>
    <w:rsid w:val="00F82034"/>
    <w:rsid w:val="00F93B69"/>
    <w:rsid w:val="00F96C56"/>
    <w:rsid w:val="00FA0EED"/>
    <w:rsid w:val="00FA2051"/>
    <w:rsid w:val="00FA4E1C"/>
    <w:rsid w:val="00FB17BA"/>
    <w:rsid w:val="00FC5BA1"/>
    <w:rsid w:val="00FD338B"/>
    <w:rsid w:val="00FD347F"/>
    <w:rsid w:val="00FD443C"/>
    <w:rsid w:val="00FF5C47"/>
    <w:rsid w:val="6184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AA9C"/>
  <w15:docId w15:val="{D93F0B9A-C167-4ECD-989C-598FDC2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0C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4">
    <w:name w:val="Normal (Web)"/>
    <w:basedOn w:val="a"/>
    <w:uiPriority w:val="99"/>
    <w:unhideWhenUsed/>
    <w:rsid w:val="00AB670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Aviadvigatel JSC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Ольга Николаевна</dc:creator>
  <cp:lastModifiedBy>press</cp:lastModifiedBy>
  <cp:revision>2</cp:revision>
  <dcterms:created xsi:type="dcterms:W3CDTF">2025-07-11T03:48:00Z</dcterms:created>
  <dcterms:modified xsi:type="dcterms:W3CDTF">2025-07-11T03:48:00Z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A64FBB2EC62646E9899D3E20566A5422_12</vt:lpwstr>
  </property>
</Properties>
</file>